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17E3C0" w14:textId="12B928E5" w:rsidR="00880993" w:rsidRPr="007C048B" w:rsidRDefault="00880993" w:rsidP="00880993">
      <w:pPr>
        <w:keepNext/>
        <w:widowControl/>
        <w:numPr>
          <w:ilvl w:val="0"/>
          <w:numId w:val="1"/>
        </w:numPr>
        <w:suppressAutoHyphens w:val="0"/>
        <w:jc w:val="right"/>
        <w:outlineLvl w:val="1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7C048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Załącznik nr </w:t>
      </w:r>
      <w:r w:rsidR="00777DA3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5</w:t>
      </w:r>
      <w:r w:rsidRPr="007C048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 do SWZ</w:t>
      </w:r>
    </w:p>
    <w:p w14:paraId="5B88EAAE" w14:textId="77777777" w:rsidR="00880993" w:rsidRPr="007C048B" w:rsidRDefault="00880993" w:rsidP="00880993">
      <w:pPr>
        <w:widowControl/>
        <w:numPr>
          <w:ilvl w:val="0"/>
          <w:numId w:val="1"/>
        </w:numPr>
        <w:suppressAutoHyphens w:val="0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</w:p>
    <w:p w14:paraId="2E9FFC50" w14:textId="77777777" w:rsidR="00880993" w:rsidRPr="007C048B" w:rsidRDefault="00880993" w:rsidP="00880993">
      <w:pPr>
        <w:widowControl/>
        <w:numPr>
          <w:ilvl w:val="0"/>
          <w:numId w:val="1"/>
        </w:numPr>
        <w:suppressAutoHyphens w:val="0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7C048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……………………………………..</w:t>
      </w:r>
    </w:p>
    <w:p w14:paraId="4A9F6081" w14:textId="77777777" w:rsidR="00880993" w:rsidRPr="007C048B" w:rsidRDefault="00880993" w:rsidP="00880993">
      <w:pPr>
        <w:widowControl/>
        <w:numPr>
          <w:ilvl w:val="0"/>
          <w:numId w:val="1"/>
        </w:numPr>
        <w:suppressAutoHyphens w:val="0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7C048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Nazwa/ firma i adres Wykonawcy </w:t>
      </w:r>
    </w:p>
    <w:p w14:paraId="5F460DBA" w14:textId="77777777" w:rsidR="00880993" w:rsidRPr="007C048B" w:rsidRDefault="00880993" w:rsidP="00880993">
      <w:pPr>
        <w:widowControl/>
        <w:numPr>
          <w:ilvl w:val="0"/>
          <w:numId w:val="1"/>
        </w:numPr>
        <w:suppressAutoHyphens w:val="0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</w:pPr>
    </w:p>
    <w:p w14:paraId="1D8982BF" w14:textId="77777777" w:rsidR="00880993" w:rsidRPr="007C048B" w:rsidRDefault="00880993" w:rsidP="00880993">
      <w:pPr>
        <w:widowControl/>
        <w:numPr>
          <w:ilvl w:val="0"/>
          <w:numId w:val="1"/>
        </w:numPr>
        <w:suppressAutoHyphens w:val="0"/>
        <w:spacing w:before="120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</w:pPr>
      <w:r w:rsidRPr="007C048B"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  <w:t xml:space="preserve">Wykaz wykonanych robót budowlanych </w:t>
      </w:r>
    </w:p>
    <w:p w14:paraId="3F699BA0" w14:textId="77777777" w:rsidR="00880993" w:rsidRPr="007C048B" w:rsidRDefault="00880993" w:rsidP="00880993">
      <w:pPr>
        <w:widowControl/>
        <w:numPr>
          <w:ilvl w:val="0"/>
          <w:numId w:val="1"/>
        </w:numPr>
        <w:suppressAutoHyphens w:val="0"/>
        <w:spacing w:before="120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</w:pPr>
    </w:p>
    <w:p w14:paraId="5184127B" w14:textId="7F926E24" w:rsidR="00880993" w:rsidRPr="005C30FE" w:rsidRDefault="00880993" w:rsidP="005C30FE">
      <w:pPr>
        <w:spacing w:before="36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C048B">
        <w:rPr>
          <w:rFonts w:ascii="Arial" w:hAnsi="Arial" w:cs="Arial"/>
          <w:sz w:val="20"/>
          <w:szCs w:val="20"/>
        </w:rPr>
        <w:tab/>
        <w:t>Składając ofertę w postępowan</w:t>
      </w:r>
      <w:bookmarkStart w:id="0" w:name="_GoBack"/>
      <w:bookmarkEnd w:id="0"/>
      <w:r w:rsidRPr="007C048B">
        <w:rPr>
          <w:rFonts w:ascii="Arial" w:hAnsi="Arial" w:cs="Arial"/>
          <w:sz w:val="20"/>
          <w:szCs w:val="20"/>
        </w:rPr>
        <w:t xml:space="preserve">iu o udzielenie zamówienia publicznego na realizację zadania </w:t>
      </w:r>
      <w:r w:rsidR="00645CCD" w:rsidRPr="007C048B">
        <w:rPr>
          <w:rFonts w:ascii="Arial" w:hAnsi="Arial" w:cs="Arial"/>
          <w:sz w:val="20"/>
          <w:szCs w:val="20"/>
        </w:rPr>
        <w:br/>
      </w:r>
      <w:r w:rsidRPr="007C048B">
        <w:rPr>
          <w:rFonts w:ascii="Arial" w:hAnsi="Arial" w:cs="Arial"/>
          <w:sz w:val="20"/>
          <w:szCs w:val="20"/>
        </w:rPr>
        <w:t>pn</w:t>
      </w:r>
      <w:r w:rsidRPr="007C048B">
        <w:rPr>
          <w:rFonts w:ascii="Arial" w:hAnsi="Arial" w:cs="Arial"/>
          <w:i/>
          <w:sz w:val="20"/>
          <w:szCs w:val="20"/>
        </w:rPr>
        <w:t>.</w:t>
      </w:r>
      <w:bookmarkStart w:id="1" w:name="_Hlk86914826"/>
      <w:r w:rsidR="00C4065F" w:rsidRPr="007C048B">
        <w:rPr>
          <w:rFonts w:ascii="Arial" w:hAnsi="Arial" w:cs="Arial"/>
          <w:sz w:val="20"/>
          <w:szCs w:val="20"/>
        </w:rPr>
        <w:t xml:space="preserve"> </w:t>
      </w:r>
      <w:bookmarkEnd w:id="1"/>
      <w:r w:rsidR="008F20AD" w:rsidRPr="008F20AD">
        <w:rPr>
          <w:rFonts w:ascii="Arial" w:hAnsi="Arial" w:cs="Arial"/>
          <w:b/>
          <w:iCs/>
          <w:sz w:val="20"/>
          <w:szCs w:val="20"/>
        </w:rPr>
        <w:t>„</w:t>
      </w:r>
      <w:r w:rsidR="005C30FE" w:rsidRPr="005C30FE">
        <w:rPr>
          <w:rFonts w:ascii="Arial" w:hAnsi="Arial" w:cs="Arial"/>
          <w:b/>
          <w:sz w:val="20"/>
          <w:szCs w:val="20"/>
        </w:rPr>
        <w:t>Przebudowa drogi powiatowej nr 4586P na odcinku Florentyna-Goliszew</w:t>
      </w:r>
      <w:r w:rsidR="008F20AD" w:rsidRPr="008F20AD">
        <w:rPr>
          <w:rFonts w:ascii="Arial" w:hAnsi="Arial" w:cs="Arial"/>
          <w:b/>
          <w:iCs/>
          <w:sz w:val="20"/>
          <w:szCs w:val="20"/>
        </w:rPr>
        <w:t>”</w:t>
      </w:r>
      <w:r w:rsidR="008F20AD">
        <w:rPr>
          <w:rFonts w:ascii="Arial" w:hAnsi="Arial" w:cs="Arial"/>
          <w:b/>
          <w:iCs/>
          <w:sz w:val="20"/>
          <w:szCs w:val="20"/>
        </w:rPr>
        <w:t xml:space="preserve"> </w:t>
      </w:r>
      <w:r w:rsidRPr="007C048B">
        <w:rPr>
          <w:rFonts w:ascii="Arial" w:hAnsi="Arial" w:cs="Arial"/>
          <w:sz w:val="20"/>
          <w:szCs w:val="20"/>
        </w:rPr>
        <w:t xml:space="preserve">oświadczam, że posiadam wiedzę i doświadczenie niezbędne do realizacji przedmiotu </w:t>
      </w:r>
      <w:r w:rsidR="00C4065F" w:rsidRPr="007C048B">
        <w:rPr>
          <w:rFonts w:ascii="Arial" w:hAnsi="Arial" w:cs="Arial"/>
          <w:sz w:val="20"/>
          <w:szCs w:val="20"/>
        </w:rPr>
        <w:t>zamówienia tj.</w:t>
      </w:r>
      <w:r w:rsidRPr="007C048B">
        <w:rPr>
          <w:rFonts w:ascii="Arial" w:hAnsi="Arial" w:cs="Arial"/>
          <w:sz w:val="20"/>
          <w:szCs w:val="20"/>
        </w:rPr>
        <w:t xml:space="preserve"> w okresie ostatnich 5 lat, a jeżeli okres prowadzenia działalności jest krótszy - w tym okresie wykonałem:</w:t>
      </w:r>
    </w:p>
    <w:p w14:paraId="52C5CBDA" w14:textId="77777777" w:rsidR="00880993" w:rsidRPr="007C048B" w:rsidRDefault="00880993" w:rsidP="00880993">
      <w:pPr>
        <w:numPr>
          <w:ilvl w:val="0"/>
          <w:numId w:val="1"/>
        </w:numPr>
        <w:spacing w:after="12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"/>
        <w:gridCol w:w="4068"/>
        <w:gridCol w:w="1115"/>
        <w:gridCol w:w="1250"/>
        <w:gridCol w:w="1230"/>
      </w:tblGrid>
      <w:tr w:rsidR="007C048B" w:rsidRPr="007C048B" w14:paraId="5C8D99CB" w14:textId="77777777" w:rsidTr="00E84A9F">
        <w:trPr>
          <w:trHeight w:val="435"/>
        </w:trPr>
        <w:tc>
          <w:tcPr>
            <w:tcW w:w="1242" w:type="dxa"/>
            <w:vMerge w:val="restart"/>
          </w:tcPr>
          <w:p w14:paraId="092A5BDD" w14:textId="77777777" w:rsidR="00880993" w:rsidRPr="007C048B" w:rsidRDefault="00880993" w:rsidP="00E84A9F">
            <w:pPr>
              <w:widowControl/>
              <w:suppressAutoHyphens w:val="0"/>
              <w:spacing w:before="120"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</w:pPr>
            <w:r w:rsidRPr="007C048B"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  <w:t>Nazwa i adres Zamawiającego</w:t>
            </w:r>
          </w:p>
          <w:p w14:paraId="3912F5D1" w14:textId="77777777" w:rsidR="00880993" w:rsidRPr="007C048B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8" w:type="dxa"/>
            <w:vMerge w:val="restart"/>
          </w:tcPr>
          <w:p w14:paraId="276D262C" w14:textId="77777777" w:rsidR="00880993" w:rsidRPr="007C048B" w:rsidRDefault="00880993" w:rsidP="00E84A9F">
            <w:pPr>
              <w:widowControl/>
              <w:suppressAutoHyphens w:val="0"/>
              <w:spacing w:before="120"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</w:pPr>
            <w:r w:rsidRPr="007C048B"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  <w:t>Nazwa i zakres (rodzaj) prac, miejsce wykonywania prac</w:t>
            </w:r>
          </w:p>
          <w:p w14:paraId="215E3842" w14:textId="77777777" w:rsidR="00880993" w:rsidRPr="007C048B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  <w:vMerge w:val="restart"/>
          </w:tcPr>
          <w:p w14:paraId="36A10063" w14:textId="77777777" w:rsidR="00880993" w:rsidRPr="007C048B" w:rsidRDefault="00880993" w:rsidP="00E84A9F">
            <w:pPr>
              <w:widowControl/>
              <w:suppressAutoHyphens w:val="0"/>
              <w:spacing w:before="120"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</w:pPr>
            <w:r w:rsidRPr="007C048B"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  <w:t>Wartość zamówienia</w:t>
            </w:r>
          </w:p>
          <w:p w14:paraId="5998A995" w14:textId="77777777" w:rsidR="00880993" w:rsidRPr="007C048B" w:rsidRDefault="00880993" w:rsidP="00E84A9F">
            <w:pPr>
              <w:widowControl/>
              <w:suppressAutoHyphens w:val="0"/>
              <w:spacing w:before="120"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</w:pPr>
            <w:r w:rsidRPr="007C048B"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  <w:t>(brutto)</w:t>
            </w:r>
          </w:p>
          <w:p w14:paraId="50AEAE3E" w14:textId="77777777" w:rsidR="00880993" w:rsidRPr="007C048B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9" w:type="dxa"/>
            <w:gridSpan w:val="2"/>
          </w:tcPr>
          <w:p w14:paraId="585F56B1" w14:textId="77777777" w:rsidR="00880993" w:rsidRPr="007C048B" w:rsidRDefault="00880993" w:rsidP="00E84A9F">
            <w:pPr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048B">
              <w:rPr>
                <w:rFonts w:ascii="Arial" w:hAnsi="Arial" w:cs="Arial"/>
                <w:sz w:val="16"/>
                <w:szCs w:val="16"/>
              </w:rPr>
              <w:t>Czas realizacji robót</w:t>
            </w:r>
          </w:p>
        </w:tc>
      </w:tr>
      <w:tr w:rsidR="007C048B" w:rsidRPr="007C048B" w14:paraId="7F960930" w14:textId="77777777" w:rsidTr="00E84A9F">
        <w:trPr>
          <w:trHeight w:val="585"/>
        </w:trPr>
        <w:tc>
          <w:tcPr>
            <w:tcW w:w="1242" w:type="dxa"/>
            <w:vMerge/>
          </w:tcPr>
          <w:p w14:paraId="3F51E440" w14:textId="77777777" w:rsidR="00880993" w:rsidRPr="007C048B" w:rsidRDefault="00880993" w:rsidP="00E84A9F">
            <w:pPr>
              <w:widowControl/>
              <w:suppressAutoHyphens w:val="0"/>
              <w:spacing w:before="120"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5028" w:type="dxa"/>
            <w:vMerge/>
          </w:tcPr>
          <w:p w14:paraId="43AE4D7B" w14:textId="77777777" w:rsidR="00880993" w:rsidRPr="007C048B" w:rsidRDefault="00880993" w:rsidP="00E84A9F">
            <w:pPr>
              <w:widowControl/>
              <w:suppressAutoHyphens w:val="0"/>
              <w:spacing w:before="120"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115" w:type="dxa"/>
            <w:vMerge/>
          </w:tcPr>
          <w:p w14:paraId="10DF468C" w14:textId="77777777" w:rsidR="00880993" w:rsidRPr="007C048B" w:rsidRDefault="00880993" w:rsidP="00E84A9F">
            <w:pPr>
              <w:widowControl/>
              <w:suppressAutoHyphens w:val="0"/>
              <w:spacing w:before="120"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57" w:type="dxa"/>
          </w:tcPr>
          <w:p w14:paraId="60A21AAF" w14:textId="77777777" w:rsidR="00880993" w:rsidRPr="007C048B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C048B">
              <w:rPr>
                <w:rFonts w:ascii="Arial" w:hAnsi="Arial" w:cs="Arial"/>
                <w:sz w:val="16"/>
                <w:szCs w:val="16"/>
              </w:rPr>
              <w:t>Rozpoczęcie robót</w:t>
            </w:r>
          </w:p>
          <w:p w14:paraId="45E6A3C2" w14:textId="77777777" w:rsidR="00880993" w:rsidRPr="007C048B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C048B">
              <w:rPr>
                <w:rFonts w:ascii="Arial" w:hAnsi="Arial" w:cs="Arial"/>
                <w:sz w:val="16"/>
                <w:szCs w:val="16"/>
              </w:rPr>
              <w:t>dzień/miesiąc/</w:t>
            </w:r>
          </w:p>
          <w:p w14:paraId="3C2530CE" w14:textId="77777777" w:rsidR="00880993" w:rsidRPr="007C048B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C048B">
              <w:rPr>
                <w:rFonts w:ascii="Arial" w:hAnsi="Arial" w:cs="Arial"/>
                <w:sz w:val="16"/>
                <w:szCs w:val="16"/>
              </w:rPr>
              <w:t>rok</w:t>
            </w:r>
          </w:p>
        </w:tc>
        <w:tc>
          <w:tcPr>
            <w:tcW w:w="1212" w:type="dxa"/>
          </w:tcPr>
          <w:p w14:paraId="79CE14D1" w14:textId="77777777" w:rsidR="00880993" w:rsidRPr="007C048B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C048B">
              <w:rPr>
                <w:rFonts w:ascii="Arial" w:hAnsi="Arial" w:cs="Arial"/>
                <w:sz w:val="16"/>
                <w:szCs w:val="16"/>
              </w:rPr>
              <w:t>Zakończenie robót</w:t>
            </w:r>
          </w:p>
          <w:p w14:paraId="720188CA" w14:textId="77777777" w:rsidR="00880993" w:rsidRPr="007C048B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C048B">
              <w:rPr>
                <w:rFonts w:ascii="Arial" w:hAnsi="Arial" w:cs="Arial"/>
                <w:sz w:val="16"/>
                <w:szCs w:val="16"/>
              </w:rPr>
              <w:t>dzień/miesiąc/</w:t>
            </w:r>
          </w:p>
          <w:p w14:paraId="3FE998C1" w14:textId="77777777" w:rsidR="00880993" w:rsidRPr="007C048B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C048B">
              <w:rPr>
                <w:rFonts w:ascii="Arial" w:hAnsi="Arial" w:cs="Arial"/>
                <w:sz w:val="16"/>
                <w:szCs w:val="16"/>
              </w:rPr>
              <w:t xml:space="preserve">rok </w:t>
            </w:r>
          </w:p>
        </w:tc>
      </w:tr>
      <w:tr w:rsidR="007C048B" w:rsidRPr="007C048B" w14:paraId="7DBBAC3D" w14:textId="77777777" w:rsidTr="00E84A9F">
        <w:tc>
          <w:tcPr>
            <w:tcW w:w="1242" w:type="dxa"/>
          </w:tcPr>
          <w:p w14:paraId="39EB77EA" w14:textId="77777777" w:rsidR="00880993" w:rsidRPr="007C048B" w:rsidRDefault="00880993" w:rsidP="00E84A9F">
            <w:pPr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048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028" w:type="dxa"/>
          </w:tcPr>
          <w:p w14:paraId="1964210E" w14:textId="77777777" w:rsidR="00880993" w:rsidRPr="007C048B" w:rsidRDefault="00880993" w:rsidP="00E84A9F">
            <w:pPr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048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15" w:type="dxa"/>
          </w:tcPr>
          <w:p w14:paraId="3154CFC8" w14:textId="77777777" w:rsidR="00880993" w:rsidRPr="007C048B" w:rsidRDefault="00880993" w:rsidP="00E84A9F">
            <w:pPr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048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57" w:type="dxa"/>
          </w:tcPr>
          <w:p w14:paraId="1DB40041" w14:textId="77777777" w:rsidR="00880993" w:rsidRPr="007C048B" w:rsidRDefault="00880993" w:rsidP="00E84A9F">
            <w:pPr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048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12" w:type="dxa"/>
          </w:tcPr>
          <w:p w14:paraId="1D7A73DD" w14:textId="77777777" w:rsidR="00880993" w:rsidRPr="007C048B" w:rsidRDefault="00880993" w:rsidP="00E84A9F">
            <w:pPr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048B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7C048B" w:rsidRPr="007C048B" w14:paraId="43E50B46" w14:textId="77777777" w:rsidTr="00E84A9F">
        <w:tc>
          <w:tcPr>
            <w:tcW w:w="1242" w:type="dxa"/>
          </w:tcPr>
          <w:p w14:paraId="23CBA0E4" w14:textId="77777777" w:rsidR="00880993" w:rsidRPr="007C048B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8" w:type="dxa"/>
          </w:tcPr>
          <w:p w14:paraId="55E800B3" w14:textId="77777777" w:rsidR="00880993" w:rsidRPr="007C048B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06FC3DF" w14:textId="77777777" w:rsidR="00880993" w:rsidRPr="007C048B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ABA0A9F" w14:textId="77777777" w:rsidR="00880993" w:rsidRPr="007C048B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E36299C" w14:textId="77777777" w:rsidR="00880993" w:rsidRPr="007C048B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</w:tcPr>
          <w:p w14:paraId="2EE73A30" w14:textId="77777777" w:rsidR="00880993" w:rsidRPr="007C048B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77B0084B" w14:textId="77777777" w:rsidR="00880993" w:rsidRPr="007C048B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373B22AD" w14:textId="77777777" w:rsidR="00880993" w:rsidRPr="007C048B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C048B">
              <w:rPr>
                <w:rFonts w:ascii="Arial" w:hAnsi="Arial" w:cs="Arial"/>
                <w:sz w:val="16"/>
                <w:szCs w:val="16"/>
              </w:rPr>
              <w:t xml:space="preserve">…………zł </w:t>
            </w:r>
          </w:p>
        </w:tc>
        <w:tc>
          <w:tcPr>
            <w:tcW w:w="1257" w:type="dxa"/>
          </w:tcPr>
          <w:p w14:paraId="72AE2362" w14:textId="77777777" w:rsidR="00880993" w:rsidRPr="007C048B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14:paraId="1D904CF5" w14:textId="77777777" w:rsidR="00880993" w:rsidRPr="007C048B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048B" w:rsidRPr="007C048B" w14:paraId="4A5F0E3F" w14:textId="77777777" w:rsidTr="00E84A9F">
        <w:tc>
          <w:tcPr>
            <w:tcW w:w="1242" w:type="dxa"/>
          </w:tcPr>
          <w:p w14:paraId="44EE6614" w14:textId="77777777" w:rsidR="00880993" w:rsidRPr="007C048B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8" w:type="dxa"/>
          </w:tcPr>
          <w:p w14:paraId="08CEEB74" w14:textId="77777777" w:rsidR="00880993" w:rsidRPr="007C048B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52B80FC" w14:textId="77777777" w:rsidR="00880993" w:rsidRPr="007C048B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0FFEDBB" w14:textId="77777777" w:rsidR="00880993" w:rsidRPr="007C048B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55002E4" w14:textId="77777777" w:rsidR="00880993" w:rsidRPr="007C048B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</w:tcPr>
          <w:p w14:paraId="098BA44C" w14:textId="77777777" w:rsidR="00880993" w:rsidRPr="007C048B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4D2AA551" w14:textId="77777777" w:rsidR="00880993" w:rsidRPr="007C048B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7814E69E" w14:textId="77777777" w:rsidR="00880993" w:rsidRPr="007C048B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C048B">
              <w:rPr>
                <w:rFonts w:ascii="Arial" w:hAnsi="Arial" w:cs="Arial"/>
                <w:sz w:val="16"/>
                <w:szCs w:val="16"/>
              </w:rPr>
              <w:t>…………zł</w:t>
            </w:r>
          </w:p>
        </w:tc>
        <w:tc>
          <w:tcPr>
            <w:tcW w:w="1257" w:type="dxa"/>
          </w:tcPr>
          <w:p w14:paraId="54E04591" w14:textId="77777777" w:rsidR="00880993" w:rsidRPr="007C048B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14:paraId="3AD9A36B" w14:textId="77777777" w:rsidR="00880993" w:rsidRPr="007C048B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048B" w:rsidRPr="007C048B" w14:paraId="1D33A70C" w14:textId="77777777" w:rsidTr="00E84A9F">
        <w:tc>
          <w:tcPr>
            <w:tcW w:w="1242" w:type="dxa"/>
          </w:tcPr>
          <w:p w14:paraId="3BB26094" w14:textId="77777777" w:rsidR="00880993" w:rsidRPr="007C048B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8" w:type="dxa"/>
          </w:tcPr>
          <w:p w14:paraId="452FD180" w14:textId="77777777" w:rsidR="00880993" w:rsidRPr="007C048B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684FD21" w14:textId="77777777" w:rsidR="00880993" w:rsidRPr="007C048B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6EFCED4" w14:textId="77777777" w:rsidR="00880993" w:rsidRPr="007C048B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8DE6DCF" w14:textId="77777777" w:rsidR="00880993" w:rsidRPr="007C048B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</w:tcPr>
          <w:p w14:paraId="08279364" w14:textId="77777777" w:rsidR="00880993" w:rsidRPr="007C048B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714E1A19" w14:textId="77777777" w:rsidR="00880993" w:rsidRPr="007C048B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5C4C28D1" w14:textId="77777777" w:rsidR="00880993" w:rsidRPr="007C048B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C048B">
              <w:rPr>
                <w:rFonts w:ascii="Arial" w:hAnsi="Arial" w:cs="Arial"/>
                <w:sz w:val="16"/>
                <w:szCs w:val="16"/>
              </w:rPr>
              <w:t>…………zł</w:t>
            </w:r>
          </w:p>
        </w:tc>
        <w:tc>
          <w:tcPr>
            <w:tcW w:w="1257" w:type="dxa"/>
          </w:tcPr>
          <w:p w14:paraId="70C6BDF4" w14:textId="77777777" w:rsidR="00880993" w:rsidRPr="007C048B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14:paraId="1372264A" w14:textId="77777777" w:rsidR="00880993" w:rsidRPr="007C048B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048B" w:rsidRPr="007C048B" w14:paraId="04542ED6" w14:textId="77777777" w:rsidTr="00E84A9F">
        <w:tc>
          <w:tcPr>
            <w:tcW w:w="1242" w:type="dxa"/>
          </w:tcPr>
          <w:p w14:paraId="619C39BE" w14:textId="77777777" w:rsidR="00880993" w:rsidRPr="007C048B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8" w:type="dxa"/>
          </w:tcPr>
          <w:p w14:paraId="41602BAE" w14:textId="77777777" w:rsidR="00880993" w:rsidRPr="007C048B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1787D24" w14:textId="77777777" w:rsidR="00880993" w:rsidRPr="007C048B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6659A22" w14:textId="77777777" w:rsidR="00880993" w:rsidRPr="007C048B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2D6CBD7" w14:textId="77777777" w:rsidR="00880993" w:rsidRPr="007C048B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</w:tcPr>
          <w:p w14:paraId="2556C781" w14:textId="77777777" w:rsidR="00880993" w:rsidRPr="007C048B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0D3075E2" w14:textId="77777777" w:rsidR="00880993" w:rsidRPr="007C048B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172726A9" w14:textId="77777777" w:rsidR="00880993" w:rsidRPr="007C048B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C048B">
              <w:rPr>
                <w:rFonts w:ascii="Arial" w:hAnsi="Arial" w:cs="Arial"/>
                <w:sz w:val="16"/>
                <w:szCs w:val="16"/>
              </w:rPr>
              <w:t>…………zł</w:t>
            </w:r>
          </w:p>
        </w:tc>
        <w:tc>
          <w:tcPr>
            <w:tcW w:w="1257" w:type="dxa"/>
          </w:tcPr>
          <w:p w14:paraId="5402E6C7" w14:textId="77777777" w:rsidR="00880993" w:rsidRPr="007C048B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14:paraId="0E5C41C7" w14:textId="77777777" w:rsidR="00880993" w:rsidRPr="007C048B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C957C6B" w14:textId="77777777" w:rsidR="00880993" w:rsidRPr="007C048B" w:rsidRDefault="00880993" w:rsidP="00880993">
      <w:pPr>
        <w:widowControl/>
        <w:numPr>
          <w:ilvl w:val="0"/>
          <w:numId w:val="1"/>
        </w:numPr>
        <w:suppressAutoHyphens w:val="0"/>
        <w:spacing w:before="120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</w:pPr>
      <w:r w:rsidRPr="007C048B"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  <w:t>Uwaga:</w:t>
      </w:r>
    </w:p>
    <w:p w14:paraId="7DD2E2F1" w14:textId="77777777" w:rsidR="00880993" w:rsidRPr="007C048B" w:rsidRDefault="00880993" w:rsidP="00880993">
      <w:pPr>
        <w:widowControl/>
        <w:numPr>
          <w:ilvl w:val="0"/>
          <w:numId w:val="1"/>
        </w:numPr>
        <w:tabs>
          <w:tab w:val="num" w:pos="0"/>
        </w:tabs>
        <w:suppressAutoHyphens w:val="0"/>
        <w:spacing w:before="120"/>
        <w:ind w:left="0" w:firstLine="0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</w:pPr>
      <w:r w:rsidRPr="007C048B"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  <w:t>Do wykazu należy dołączyć referencje bądź inne dokumenty potwierdzające, że zadania wskazane w tabeli powyżej zostały wykonane należycie.</w:t>
      </w:r>
    </w:p>
    <w:p w14:paraId="1E594218" w14:textId="77777777" w:rsidR="00DE0585" w:rsidRPr="007C048B" w:rsidRDefault="00DE0585" w:rsidP="00DE0585">
      <w:pPr>
        <w:widowControl/>
        <w:suppressAutoHyphens w:val="0"/>
        <w:spacing w:before="120"/>
        <w:jc w:val="both"/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</w:pPr>
    </w:p>
    <w:p w14:paraId="61496703" w14:textId="77777777" w:rsidR="00DE0585" w:rsidRPr="007C048B" w:rsidRDefault="00DE0585" w:rsidP="00DE0585">
      <w:pPr>
        <w:widowControl/>
        <w:suppressAutoHyphens w:val="0"/>
        <w:spacing w:before="120"/>
        <w:jc w:val="both"/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</w:pPr>
    </w:p>
    <w:p w14:paraId="5801C531" w14:textId="7A098A34" w:rsidR="007240B6" w:rsidRPr="007C048B" w:rsidRDefault="007240B6" w:rsidP="007240B6">
      <w:pPr>
        <w:widowControl/>
        <w:suppressAutoHyphens w:val="0"/>
        <w:spacing w:before="120"/>
        <w:jc w:val="both"/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</w:pPr>
      <w:r w:rsidRPr="007C048B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 xml:space="preserve">                                                </w:t>
      </w:r>
      <w:r w:rsidR="006A528F" w:rsidRPr="007C048B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ab/>
      </w:r>
      <w:r w:rsidR="006A528F" w:rsidRPr="007C048B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ab/>
      </w:r>
      <w:r w:rsidR="006A528F" w:rsidRPr="007C048B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ab/>
      </w:r>
      <w:r w:rsidR="006A528F" w:rsidRPr="007C048B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ab/>
      </w:r>
      <w:r w:rsidRPr="007C048B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>__________________________________</w:t>
      </w:r>
    </w:p>
    <w:p w14:paraId="56F6C03E" w14:textId="5682A49F" w:rsidR="0092551C" w:rsidRPr="007C048B" w:rsidRDefault="007240B6" w:rsidP="00C4065F">
      <w:pPr>
        <w:widowControl/>
        <w:suppressAutoHyphens w:val="0"/>
        <w:spacing w:before="120"/>
        <w:ind w:left="4111" w:hanging="3403"/>
        <w:jc w:val="center"/>
        <w:rPr>
          <w:rFonts w:ascii="Arial" w:eastAsia="Times New Roman" w:hAnsi="Arial" w:cs="Arial"/>
          <w:b/>
          <w:kern w:val="0"/>
          <w:sz w:val="16"/>
          <w:szCs w:val="16"/>
          <w:lang w:eastAsia="pl-PL" w:bidi="ar-SA"/>
        </w:rPr>
      </w:pPr>
      <w:r w:rsidRPr="007C048B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 xml:space="preserve">                     </w:t>
      </w:r>
      <w:r w:rsidR="00C4065F" w:rsidRPr="007C048B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ab/>
      </w:r>
      <w:r w:rsidRPr="007C048B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 xml:space="preserve">kwalifikowany podpis elektroniczny, </w:t>
      </w:r>
      <w:r w:rsidRPr="007C048B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br/>
        <w:t>podpis zaufany lub podpis osobisty</w:t>
      </w:r>
    </w:p>
    <w:sectPr w:rsidR="0092551C" w:rsidRPr="007C048B" w:rsidSect="00316AE9">
      <w:footerReference w:type="default" r:id="rId7"/>
      <w:pgSz w:w="11906" w:h="16838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8936C6" w14:textId="77777777" w:rsidR="00AD1AC6" w:rsidRDefault="00AD1AC6" w:rsidP="00F30859">
      <w:r>
        <w:separator/>
      </w:r>
    </w:p>
  </w:endnote>
  <w:endnote w:type="continuationSeparator" w:id="0">
    <w:p w14:paraId="09DD664C" w14:textId="77777777" w:rsidR="00AD1AC6" w:rsidRDefault="00AD1AC6" w:rsidP="00F30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5B8D51" w14:textId="46F7B913" w:rsidR="005E15DA" w:rsidRPr="00316AE9" w:rsidRDefault="005E15DA" w:rsidP="008F20AD">
    <w:pPr>
      <w:widowControl/>
      <w:suppressAutoHyphens w:val="0"/>
      <w:autoSpaceDE w:val="0"/>
      <w:autoSpaceDN w:val="0"/>
      <w:adjustRightInd w:val="0"/>
      <w:rPr>
        <w:rFonts w:ascii="Arial" w:eastAsia="Times New Roman" w:hAnsi="Arial" w:cs="Arial"/>
        <w:kern w:val="0"/>
        <w:sz w:val="18"/>
        <w:szCs w:val="18"/>
        <w:lang w:eastAsia="pl-PL" w:bidi="ar-SA"/>
      </w:rPr>
    </w:pPr>
    <w:r>
      <w:tab/>
    </w:r>
    <w:r>
      <w:tab/>
    </w:r>
    <w:r>
      <w:tab/>
    </w:r>
    <w:r>
      <w:tab/>
    </w:r>
  </w:p>
  <w:p w14:paraId="7F492C39" w14:textId="77777777" w:rsidR="005E15DA" w:rsidRPr="005E15DA" w:rsidRDefault="005E15DA" w:rsidP="005E15DA">
    <w:pPr>
      <w:pStyle w:val="Stopka"/>
      <w:jc w:val="center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46ECFA" w14:textId="77777777" w:rsidR="00AD1AC6" w:rsidRDefault="00AD1AC6" w:rsidP="00F30859">
      <w:r>
        <w:separator/>
      </w:r>
    </w:p>
  </w:footnote>
  <w:footnote w:type="continuationSeparator" w:id="0">
    <w:p w14:paraId="13523465" w14:textId="77777777" w:rsidR="00AD1AC6" w:rsidRDefault="00AD1AC6" w:rsidP="00F308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-292"/>
        </w:tabs>
        <w:ind w:left="140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-292"/>
        </w:tabs>
        <w:ind w:left="28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428"/>
        </w:tabs>
        <w:ind w:left="42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572"/>
        </w:tabs>
        <w:ind w:left="57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716"/>
        </w:tabs>
        <w:ind w:left="71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860"/>
        </w:tabs>
        <w:ind w:left="86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004"/>
        </w:tabs>
        <w:ind w:left="100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148"/>
        </w:tabs>
        <w:ind w:left="114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292"/>
        </w:tabs>
        <w:ind w:left="1292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993"/>
    <w:rsid w:val="00006235"/>
    <w:rsid w:val="000242AB"/>
    <w:rsid w:val="0002674D"/>
    <w:rsid w:val="000406CD"/>
    <w:rsid w:val="0007022F"/>
    <w:rsid w:val="00105C46"/>
    <w:rsid w:val="001F795E"/>
    <w:rsid w:val="002C336D"/>
    <w:rsid w:val="00316AE9"/>
    <w:rsid w:val="003B39F7"/>
    <w:rsid w:val="003E12E8"/>
    <w:rsid w:val="00425BBC"/>
    <w:rsid w:val="0046288B"/>
    <w:rsid w:val="00506A9F"/>
    <w:rsid w:val="005311A4"/>
    <w:rsid w:val="005A2558"/>
    <w:rsid w:val="005C30FE"/>
    <w:rsid w:val="005E15DA"/>
    <w:rsid w:val="005E5D9F"/>
    <w:rsid w:val="00627E5F"/>
    <w:rsid w:val="006339E4"/>
    <w:rsid w:val="00645CCD"/>
    <w:rsid w:val="006535A3"/>
    <w:rsid w:val="00673FF4"/>
    <w:rsid w:val="006A528F"/>
    <w:rsid w:val="006B7653"/>
    <w:rsid w:val="006F0DF4"/>
    <w:rsid w:val="007240B6"/>
    <w:rsid w:val="00753E3E"/>
    <w:rsid w:val="00777DA3"/>
    <w:rsid w:val="0079768B"/>
    <w:rsid w:val="007C048B"/>
    <w:rsid w:val="008045E9"/>
    <w:rsid w:val="008742FD"/>
    <w:rsid w:val="00880993"/>
    <w:rsid w:val="00885D3E"/>
    <w:rsid w:val="0089478D"/>
    <w:rsid w:val="008D4303"/>
    <w:rsid w:val="008E639B"/>
    <w:rsid w:val="008F20AD"/>
    <w:rsid w:val="00924B06"/>
    <w:rsid w:val="0092551C"/>
    <w:rsid w:val="009519D0"/>
    <w:rsid w:val="009E7352"/>
    <w:rsid w:val="00AB0B94"/>
    <w:rsid w:val="00AB6B67"/>
    <w:rsid w:val="00AC6C61"/>
    <w:rsid w:val="00AD1AC6"/>
    <w:rsid w:val="00B673AE"/>
    <w:rsid w:val="00BB0CF6"/>
    <w:rsid w:val="00C4065F"/>
    <w:rsid w:val="00CE0C8E"/>
    <w:rsid w:val="00D160B3"/>
    <w:rsid w:val="00D726A3"/>
    <w:rsid w:val="00D91520"/>
    <w:rsid w:val="00DE0585"/>
    <w:rsid w:val="00E35568"/>
    <w:rsid w:val="00E41D03"/>
    <w:rsid w:val="00EC4DC7"/>
    <w:rsid w:val="00EC790D"/>
    <w:rsid w:val="00EE3C36"/>
    <w:rsid w:val="00F204FE"/>
    <w:rsid w:val="00F27FBD"/>
    <w:rsid w:val="00F30859"/>
    <w:rsid w:val="00F352CE"/>
    <w:rsid w:val="00F37744"/>
    <w:rsid w:val="00FA0E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14D3F8"/>
  <w15:docId w15:val="{D041BF52-8111-4F75-B96C-1F99960D6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80993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qFormat/>
    <w:rsid w:val="00880993"/>
    <w:pPr>
      <w:keepNext/>
      <w:numPr>
        <w:numId w:val="1"/>
      </w:numPr>
      <w:ind w:left="708" w:firstLine="0"/>
      <w:jc w:val="center"/>
      <w:outlineLvl w:val="0"/>
    </w:pPr>
    <w:rPr>
      <w:b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880993"/>
    <w:pPr>
      <w:keepNext/>
      <w:numPr>
        <w:ilvl w:val="1"/>
        <w:numId w:val="1"/>
      </w:numPr>
      <w:spacing w:before="120" w:after="120"/>
      <w:jc w:val="both"/>
      <w:outlineLvl w:val="1"/>
    </w:pPr>
    <w:rPr>
      <w:b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80993"/>
    <w:rPr>
      <w:rFonts w:ascii="Times New Roman" w:eastAsia="Lucida Sans Unicode" w:hAnsi="Times New Roman" w:cs="Mangal"/>
      <w:b/>
      <w:kern w:val="1"/>
      <w:sz w:val="28"/>
      <w:szCs w:val="28"/>
      <w:lang w:eastAsia="hi-IN" w:bidi="hi-IN"/>
    </w:rPr>
  </w:style>
  <w:style w:type="character" w:customStyle="1" w:styleId="Nagwek2Znak">
    <w:name w:val="Nagłówek 2 Znak"/>
    <w:basedOn w:val="Domylnaczcionkaakapitu"/>
    <w:link w:val="Nagwek2"/>
    <w:rsid w:val="00880993"/>
    <w:rPr>
      <w:rFonts w:ascii="Times New Roman" w:eastAsia="Lucida Sans Unicode" w:hAnsi="Times New Roman" w:cs="Mangal"/>
      <w:b/>
      <w:kern w:val="1"/>
      <w:sz w:val="20"/>
      <w:szCs w:val="24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F30859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F30859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F30859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F30859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2674D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674D"/>
    <w:rPr>
      <w:rFonts w:ascii="Segoe UI" w:eastAsia="Lucida Sans Unicode" w:hAnsi="Segoe UI" w:cs="Mangal"/>
      <w:kern w:val="1"/>
      <w:sz w:val="18"/>
      <w:szCs w:val="16"/>
      <w:lang w:eastAsia="hi-IN" w:bidi="hi-IN"/>
    </w:rPr>
  </w:style>
  <w:style w:type="paragraph" w:styleId="Akapitzlist">
    <w:name w:val="List Paragraph"/>
    <w:basedOn w:val="Normalny"/>
    <w:uiPriority w:val="34"/>
    <w:qFormat/>
    <w:rsid w:val="00645CCD"/>
    <w:pPr>
      <w:ind w:left="720"/>
      <w:contextualSpacing/>
    </w:pPr>
    <w:rPr>
      <w:szCs w:val="21"/>
    </w:rPr>
  </w:style>
  <w:style w:type="paragraph" w:styleId="NormalnyWeb">
    <w:name w:val="Normal (Web)"/>
    <w:basedOn w:val="Normalny"/>
    <w:uiPriority w:val="99"/>
    <w:rsid w:val="005E15DA"/>
    <w:pPr>
      <w:widowControl/>
      <w:suppressAutoHyphens w:val="0"/>
      <w:spacing w:before="100" w:after="119"/>
    </w:pPr>
    <w:rPr>
      <w:rFonts w:eastAsia="Times New Roman" w:cs="Times New Roman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157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Kowalczyk</dc:creator>
  <cp:keywords/>
  <dc:description/>
  <cp:lastModifiedBy>Marcin</cp:lastModifiedBy>
  <cp:revision>8</cp:revision>
  <cp:lastPrinted>2026-04-21T09:12:00Z</cp:lastPrinted>
  <dcterms:created xsi:type="dcterms:W3CDTF">2024-10-03T11:50:00Z</dcterms:created>
  <dcterms:modified xsi:type="dcterms:W3CDTF">2026-04-21T09:12:00Z</dcterms:modified>
</cp:coreProperties>
</file>